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4" w14:textId="242F0C7F" w:rsidR="003B10A0" w:rsidRPr="00C962E8" w:rsidRDefault="00000000" w:rsidP="00E11901">
      <w:pPr>
        <w:shd w:val="clear" w:color="auto" w:fill="FFFFFF"/>
        <w:spacing w:line="240" w:lineRule="auto"/>
        <w:rPr>
          <w:rFonts w:eastAsia="Cambria"/>
          <w:b/>
          <w:sz w:val="28"/>
          <w:szCs w:val="28"/>
          <w:u w:val="single"/>
        </w:rPr>
      </w:pPr>
      <w:r w:rsidRPr="00C962E8">
        <w:rPr>
          <w:rFonts w:eastAsia="Cambria"/>
          <w:b/>
          <w:i/>
          <w:color w:val="000000"/>
          <w:sz w:val="28"/>
          <w:szCs w:val="28"/>
          <w:u w:val="single"/>
        </w:rPr>
        <w:t>Introduction</w:t>
      </w:r>
    </w:p>
    <w:p w14:paraId="00000005" w14:textId="6AD9AA2B" w:rsidR="003B10A0" w:rsidRDefault="00000000" w:rsidP="00E11901">
      <w:pPr>
        <w:shd w:val="clear" w:color="auto" w:fill="FFFFFF"/>
        <w:spacing w:line="240" w:lineRule="auto"/>
        <w:rPr>
          <w:rFonts w:eastAsia="Cambria"/>
          <w:sz w:val="28"/>
          <w:szCs w:val="28"/>
        </w:rPr>
      </w:pPr>
      <w:r w:rsidRPr="00C962E8">
        <w:rPr>
          <w:rFonts w:eastAsia="Cambria"/>
          <w:sz w:val="28"/>
          <w:szCs w:val="28"/>
        </w:rPr>
        <w:t xml:space="preserve">AGPA aspires to build a culture which normalizes learning about antiracism and anti-oppression with an end goal of shared responsibility within the organization of attention to creating an inclusive learning </w:t>
      </w:r>
      <w:r w:rsidR="00E6412E" w:rsidRPr="00C962E8">
        <w:rPr>
          <w:rFonts w:eastAsia="Cambria"/>
          <w:sz w:val="28"/>
          <w:szCs w:val="28"/>
        </w:rPr>
        <w:t>environment.</w:t>
      </w:r>
      <w:r w:rsidR="00C962E8" w:rsidRPr="00C962E8">
        <w:rPr>
          <w:rFonts w:eastAsia="Cambria"/>
          <w:sz w:val="28"/>
          <w:szCs w:val="28"/>
        </w:rPr>
        <w:t xml:space="preserve"> </w:t>
      </w:r>
      <w:r w:rsidRPr="00C962E8">
        <w:rPr>
          <w:rFonts w:eastAsia="Cambria"/>
          <w:sz w:val="28"/>
          <w:szCs w:val="28"/>
        </w:rPr>
        <w:t>The S</w:t>
      </w:r>
      <w:r w:rsidR="003816FD">
        <w:rPr>
          <w:rFonts w:eastAsia="Cambria"/>
          <w:sz w:val="28"/>
          <w:szCs w:val="28"/>
        </w:rPr>
        <w:t xml:space="preserve">afe Environment Response Team </w:t>
      </w:r>
      <w:r w:rsidRPr="00C962E8">
        <w:rPr>
          <w:rFonts w:eastAsia="Cambria"/>
          <w:sz w:val="28"/>
          <w:szCs w:val="28"/>
        </w:rPr>
        <w:t xml:space="preserve">initiative has been an important development for the AGPA organization as we advance antiracism and anti-oppression initiatives, including any discrimination based </w:t>
      </w:r>
      <w:r w:rsidR="00E6412E" w:rsidRPr="00C962E8">
        <w:rPr>
          <w:rFonts w:eastAsia="Cambria"/>
          <w:sz w:val="28"/>
          <w:szCs w:val="28"/>
        </w:rPr>
        <w:t>on,</w:t>
      </w:r>
      <w:r w:rsidRPr="00C962E8">
        <w:rPr>
          <w:rFonts w:eastAsia="Cambria"/>
          <w:sz w:val="28"/>
          <w:szCs w:val="28"/>
        </w:rPr>
        <w:t xml:space="preserve"> race, ethnicity, ability, religion, sex, gender identity or additional</w:t>
      </w:r>
      <w:r w:rsidR="008B04E8">
        <w:rPr>
          <w:sz w:val="28"/>
          <w:szCs w:val="28"/>
        </w:rPr>
        <w:t xml:space="preserve"> </w:t>
      </w:r>
      <w:r w:rsidRPr="00C962E8">
        <w:rPr>
          <w:rFonts w:eastAsia="Cambria"/>
          <w:sz w:val="28"/>
          <w:szCs w:val="28"/>
        </w:rPr>
        <w:t>identities within our membership</w:t>
      </w:r>
      <w:r w:rsidR="00C962E8" w:rsidRPr="00C962E8">
        <w:rPr>
          <w:rFonts w:eastAsia="Cambria"/>
          <w:sz w:val="28"/>
          <w:szCs w:val="28"/>
        </w:rPr>
        <w:t xml:space="preserve">. </w:t>
      </w:r>
      <w:r w:rsidRPr="00C962E8">
        <w:rPr>
          <w:rFonts w:eastAsia="Cambria"/>
          <w:sz w:val="28"/>
          <w:szCs w:val="28"/>
        </w:rPr>
        <w:t>This document outlines a process for AGPA as we continue with this essential work</w:t>
      </w:r>
      <w:r w:rsidR="00C962E8" w:rsidRPr="00C962E8">
        <w:rPr>
          <w:rFonts w:eastAsia="Cambria"/>
          <w:sz w:val="28"/>
          <w:szCs w:val="28"/>
        </w:rPr>
        <w:t xml:space="preserve">. </w:t>
      </w:r>
      <w:r w:rsidRPr="00C962E8">
        <w:rPr>
          <w:rFonts w:eastAsia="Cambria"/>
          <w:sz w:val="28"/>
          <w:szCs w:val="28"/>
        </w:rPr>
        <w:t>The SERT has created moments of learning for all members and will continue to do so</w:t>
      </w:r>
      <w:r w:rsidR="00C962E8" w:rsidRPr="00C962E8">
        <w:rPr>
          <w:rFonts w:eastAsia="Cambria"/>
          <w:sz w:val="28"/>
          <w:szCs w:val="28"/>
        </w:rPr>
        <w:t xml:space="preserve">. </w:t>
      </w:r>
      <w:r w:rsidRPr="00C962E8">
        <w:rPr>
          <w:rFonts w:eastAsia="Cambria"/>
          <w:sz w:val="28"/>
          <w:szCs w:val="28"/>
        </w:rPr>
        <w:t>We have more work to do.</w:t>
      </w:r>
    </w:p>
    <w:p w14:paraId="0F3CBCD7" w14:textId="77777777" w:rsidR="00E11901" w:rsidRPr="00C962E8" w:rsidRDefault="00E11901" w:rsidP="00E11901">
      <w:pPr>
        <w:shd w:val="clear" w:color="auto" w:fill="FFFFFF"/>
        <w:spacing w:line="240" w:lineRule="auto"/>
        <w:rPr>
          <w:b/>
          <w:sz w:val="28"/>
          <w:szCs w:val="28"/>
          <w:highlight w:val="green"/>
        </w:rPr>
      </w:pPr>
    </w:p>
    <w:p w14:paraId="00000006" w14:textId="107D861E" w:rsidR="003B10A0" w:rsidRPr="00C962E8" w:rsidRDefault="00000000" w:rsidP="00DE69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360"/>
        <w:jc w:val="center"/>
        <w:rPr>
          <w:b/>
          <w:color w:val="000000"/>
          <w:sz w:val="28"/>
          <w:szCs w:val="28"/>
        </w:rPr>
      </w:pPr>
      <w:r w:rsidRPr="003816FD">
        <w:rPr>
          <w:b/>
          <w:color w:val="000000"/>
          <w:sz w:val="28"/>
          <w:szCs w:val="28"/>
        </w:rPr>
        <w:t xml:space="preserve">Safe Environment Response Team Mission, </w:t>
      </w:r>
      <w:r w:rsidR="00C962E8" w:rsidRPr="003816FD">
        <w:rPr>
          <w:b/>
          <w:color w:val="000000"/>
          <w:sz w:val="28"/>
          <w:szCs w:val="28"/>
        </w:rPr>
        <w:t>Purpose,</w:t>
      </w:r>
      <w:r w:rsidRPr="003816FD">
        <w:rPr>
          <w:b/>
          <w:color w:val="000000"/>
          <w:sz w:val="28"/>
          <w:szCs w:val="28"/>
        </w:rPr>
        <w:t xml:space="preserve"> and Protocols</w:t>
      </w:r>
      <w:r w:rsidRPr="00C962E8">
        <w:rPr>
          <w:b/>
          <w:color w:val="000000"/>
          <w:sz w:val="28"/>
          <w:szCs w:val="28"/>
        </w:rPr>
        <w:t xml:space="preserve">  </w:t>
      </w:r>
    </w:p>
    <w:p w14:paraId="00000007" w14:textId="2606DF33" w:rsidR="003B10A0" w:rsidRDefault="00000000" w:rsidP="00E119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right="193"/>
        <w:rPr>
          <w:color w:val="000000"/>
          <w:sz w:val="28"/>
          <w:szCs w:val="28"/>
        </w:rPr>
      </w:pPr>
      <w:r w:rsidRPr="00C962E8">
        <w:rPr>
          <w:color w:val="000000"/>
          <w:sz w:val="28"/>
          <w:szCs w:val="28"/>
        </w:rPr>
        <w:t xml:space="preserve">AGPA’s Safe Environment Conduct Policy outlines our expectations for </w:t>
      </w:r>
      <w:r w:rsidR="00E6412E" w:rsidRPr="00C962E8">
        <w:rPr>
          <w:color w:val="000000"/>
          <w:sz w:val="28"/>
          <w:szCs w:val="28"/>
        </w:rPr>
        <w:t>all AGPA</w:t>
      </w:r>
      <w:r w:rsidRPr="00C962E8">
        <w:rPr>
          <w:color w:val="000000"/>
          <w:sz w:val="28"/>
          <w:szCs w:val="28"/>
        </w:rPr>
        <w:t xml:space="preserve"> participants</w:t>
      </w:r>
      <w:r w:rsidR="00E6412E" w:rsidRPr="00C962E8">
        <w:rPr>
          <w:color w:val="000000"/>
          <w:sz w:val="28"/>
          <w:szCs w:val="28"/>
        </w:rPr>
        <w:t xml:space="preserve">. </w:t>
      </w:r>
    </w:p>
    <w:p w14:paraId="39C05F0C" w14:textId="77777777" w:rsidR="00E11901" w:rsidRPr="00C962E8" w:rsidRDefault="00E11901" w:rsidP="00E119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" w:right="193"/>
        <w:rPr>
          <w:color w:val="585859"/>
          <w:sz w:val="28"/>
          <w:szCs w:val="28"/>
        </w:rPr>
      </w:pPr>
    </w:p>
    <w:p w14:paraId="00000008" w14:textId="77777777" w:rsidR="003B10A0" w:rsidRPr="00C962E8" w:rsidRDefault="00000000" w:rsidP="00E119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 w:right="331" w:hanging="10"/>
        <w:rPr>
          <w:color w:val="000000"/>
          <w:sz w:val="28"/>
          <w:szCs w:val="28"/>
        </w:rPr>
      </w:pPr>
      <w:r w:rsidRPr="00C962E8">
        <w:rPr>
          <w:color w:val="000000"/>
          <w:sz w:val="28"/>
          <w:szCs w:val="28"/>
        </w:rPr>
        <w:t xml:space="preserve">We expect all event participants to abide by the </w:t>
      </w:r>
      <w:hyperlink r:id="rId8" w:anchor=":~:text=As%20such%2C%20we%20are%20committed,or%20appearance%2C%20or%20other%20personal">
        <w:r w:rsidR="003B10A0" w:rsidRPr="00C962E8">
          <w:rPr>
            <w:color w:val="1155CC"/>
            <w:sz w:val="28"/>
            <w:szCs w:val="28"/>
            <w:u w:val="single"/>
          </w:rPr>
          <w:t>AGPA Safe Environment  Conduct Policy</w:t>
        </w:r>
      </w:hyperlink>
      <w:r w:rsidRPr="00C962E8">
        <w:rPr>
          <w:color w:val="1155CC"/>
          <w:sz w:val="28"/>
          <w:szCs w:val="28"/>
          <w:u w:val="single"/>
        </w:rPr>
        <w:t xml:space="preserve"> </w:t>
      </w:r>
      <w:r w:rsidRPr="00C962E8">
        <w:rPr>
          <w:color w:val="000000"/>
          <w:sz w:val="28"/>
          <w:szCs w:val="28"/>
        </w:rPr>
        <w:t xml:space="preserve">by:  </w:t>
      </w:r>
    </w:p>
    <w:p w14:paraId="00000009" w14:textId="5AAFD8CE" w:rsidR="003B10A0" w:rsidRPr="00C962E8" w:rsidRDefault="00000000" w:rsidP="00E119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38" w:right="134"/>
        <w:rPr>
          <w:color w:val="000000"/>
          <w:sz w:val="28"/>
          <w:szCs w:val="28"/>
        </w:rPr>
      </w:pPr>
      <w:r w:rsidRPr="00C962E8">
        <w:rPr>
          <w:color w:val="000000"/>
          <w:sz w:val="28"/>
          <w:szCs w:val="28"/>
        </w:rPr>
        <w:t xml:space="preserve">• Supporting a safe and positive learning environment for everyone </w:t>
      </w:r>
    </w:p>
    <w:p w14:paraId="0000000A" w14:textId="793CAE9B" w:rsidR="003B10A0" w:rsidRDefault="00000000" w:rsidP="00E119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38" w:right="134"/>
        <w:rPr>
          <w:color w:val="000000"/>
          <w:sz w:val="28"/>
          <w:szCs w:val="28"/>
        </w:rPr>
      </w:pPr>
      <w:r w:rsidRPr="00C962E8">
        <w:rPr>
          <w:color w:val="000000"/>
          <w:sz w:val="28"/>
          <w:szCs w:val="28"/>
        </w:rPr>
        <w:t xml:space="preserve">• </w:t>
      </w:r>
      <w:r w:rsidRPr="003816FD">
        <w:rPr>
          <w:color w:val="000000"/>
          <w:sz w:val="28"/>
          <w:szCs w:val="28"/>
        </w:rPr>
        <w:t xml:space="preserve">Exercising consideration and mutual respect in speech and actions  • Abiding by the </w:t>
      </w:r>
      <w:hyperlink r:id="rId9">
        <w:r w:rsidR="003B10A0" w:rsidRPr="003816FD">
          <w:rPr>
            <w:color w:val="1155CC"/>
            <w:sz w:val="28"/>
            <w:szCs w:val="28"/>
            <w:u w:val="single"/>
          </w:rPr>
          <w:t>A</w:t>
        </w:r>
      </w:hyperlink>
      <w:hyperlink r:id="rId10">
        <w:r w:rsidR="003B10A0" w:rsidRPr="003816FD">
          <w:rPr>
            <w:color w:val="1155CC"/>
            <w:sz w:val="28"/>
            <w:szCs w:val="28"/>
            <w:u w:val="single"/>
          </w:rPr>
          <w:t>GPA Policy Statement on Inclusion</w:t>
        </w:r>
      </w:hyperlink>
      <w:r w:rsidRPr="003816FD">
        <w:rPr>
          <w:color w:val="000000"/>
          <w:sz w:val="28"/>
          <w:szCs w:val="28"/>
        </w:rPr>
        <w:t xml:space="preserve">, </w:t>
      </w:r>
      <w:hyperlink r:id="rId11">
        <w:r w:rsidR="003B10A0" w:rsidRPr="003816FD">
          <w:rPr>
            <w:color w:val="1155CC"/>
            <w:sz w:val="28"/>
            <w:szCs w:val="28"/>
            <w:u w:val="single"/>
          </w:rPr>
          <w:t>AGPA</w:t>
        </w:r>
      </w:hyperlink>
      <w:hyperlink r:id="rId12">
        <w:r w:rsidR="003B10A0" w:rsidRPr="003816FD">
          <w:rPr>
            <w:color w:val="1155CC"/>
            <w:sz w:val="28"/>
            <w:szCs w:val="28"/>
            <w:u w:val="single"/>
          </w:rPr>
          <w:t xml:space="preserve">  </w:t>
        </w:r>
      </w:hyperlink>
      <w:hyperlink r:id="rId13">
        <w:r w:rsidR="003B10A0" w:rsidRPr="003816FD">
          <w:rPr>
            <w:color w:val="1155CC"/>
            <w:sz w:val="28"/>
            <w:szCs w:val="28"/>
            <w:u w:val="single"/>
          </w:rPr>
          <w:t>Guidelines for Creating Affirming Group Experiences</w:t>
        </w:r>
      </w:hyperlink>
      <w:r w:rsidRPr="00BA27B1">
        <w:rPr>
          <w:sz w:val="28"/>
          <w:szCs w:val="28"/>
        </w:rPr>
        <w:t xml:space="preserve">, </w:t>
      </w:r>
      <w:r w:rsidR="00BA27B1" w:rsidRPr="00BA27B1">
        <w:rPr>
          <w:sz w:val="28"/>
          <w:szCs w:val="28"/>
        </w:rPr>
        <w:t>and the</w:t>
      </w:r>
      <w:r w:rsidR="00BA27B1" w:rsidRPr="00DE69CF">
        <w:rPr>
          <w:sz w:val="28"/>
          <w:szCs w:val="28"/>
        </w:rPr>
        <w:t xml:space="preserve"> </w:t>
      </w:r>
      <w:r w:rsidRPr="003816FD">
        <w:rPr>
          <w:color w:val="1155CC"/>
          <w:sz w:val="28"/>
          <w:szCs w:val="28"/>
        </w:rPr>
        <w:t xml:space="preserve">AGPA </w:t>
      </w:r>
      <w:r w:rsidR="00725ECE" w:rsidRPr="003816FD">
        <w:rPr>
          <w:color w:val="1155CC"/>
          <w:sz w:val="28"/>
          <w:szCs w:val="28"/>
        </w:rPr>
        <w:t>Harassment</w:t>
      </w:r>
      <w:r w:rsidRPr="003816FD">
        <w:rPr>
          <w:color w:val="1155CC"/>
          <w:sz w:val="28"/>
          <w:szCs w:val="28"/>
        </w:rPr>
        <w:t xml:space="preserve"> Policy</w:t>
      </w:r>
      <w:r w:rsidR="003816FD">
        <w:rPr>
          <w:color w:val="1155CC"/>
          <w:sz w:val="28"/>
          <w:szCs w:val="28"/>
        </w:rPr>
        <w:t xml:space="preserve"> (to be develop</w:t>
      </w:r>
      <w:r w:rsidR="00DE69CF">
        <w:rPr>
          <w:color w:val="1155CC"/>
          <w:sz w:val="28"/>
          <w:szCs w:val="28"/>
        </w:rPr>
        <w:t>ed</w:t>
      </w:r>
      <w:r w:rsidR="003816FD">
        <w:rPr>
          <w:color w:val="1155CC"/>
          <w:sz w:val="28"/>
          <w:szCs w:val="28"/>
        </w:rPr>
        <w:t>)</w:t>
      </w:r>
      <w:r w:rsidRPr="003816FD">
        <w:rPr>
          <w:color w:val="000000"/>
          <w:sz w:val="28"/>
          <w:szCs w:val="28"/>
        </w:rPr>
        <w:t>.</w:t>
      </w:r>
    </w:p>
    <w:p w14:paraId="492A0C87" w14:textId="77777777" w:rsidR="00E11901" w:rsidRPr="003816FD" w:rsidRDefault="00E11901" w:rsidP="00E119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38" w:right="134"/>
        <w:rPr>
          <w:color w:val="000000"/>
          <w:sz w:val="28"/>
          <w:szCs w:val="28"/>
        </w:rPr>
      </w:pPr>
    </w:p>
    <w:p w14:paraId="0000000B" w14:textId="2E4BD358" w:rsidR="003B10A0" w:rsidRDefault="00000000" w:rsidP="00E119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" w:right="84"/>
        <w:rPr>
          <w:color w:val="000000"/>
          <w:sz w:val="28"/>
          <w:szCs w:val="28"/>
        </w:rPr>
      </w:pPr>
      <w:r w:rsidRPr="003816FD">
        <w:rPr>
          <w:color w:val="000000"/>
          <w:sz w:val="28"/>
          <w:szCs w:val="28"/>
        </w:rPr>
        <w:t>We recognize that contemporary</w:t>
      </w:r>
      <w:r w:rsidRPr="00C962E8">
        <w:rPr>
          <w:color w:val="000000"/>
          <w:sz w:val="28"/>
          <w:szCs w:val="28"/>
        </w:rPr>
        <w:t xml:space="preserve"> society is replete with systemic bias </w:t>
      </w:r>
      <w:r w:rsidR="00725ECE" w:rsidRPr="00C962E8">
        <w:rPr>
          <w:color w:val="000000"/>
          <w:sz w:val="28"/>
          <w:szCs w:val="28"/>
        </w:rPr>
        <w:t>that negatively</w:t>
      </w:r>
      <w:r w:rsidRPr="00C962E8">
        <w:rPr>
          <w:color w:val="000000"/>
          <w:sz w:val="28"/>
          <w:szCs w:val="28"/>
        </w:rPr>
        <w:t xml:space="preserve"> impacts people across a wide range of identities </w:t>
      </w:r>
      <w:r w:rsidR="00CA79D5" w:rsidRPr="00C962E8">
        <w:rPr>
          <w:color w:val="000000"/>
          <w:sz w:val="28"/>
          <w:szCs w:val="28"/>
        </w:rPr>
        <w:t>including race</w:t>
      </w:r>
      <w:r w:rsidRPr="00C962E8">
        <w:rPr>
          <w:color w:val="000000"/>
          <w:sz w:val="28"/>
          <w:szCs w:val="28"/>
        </w:rPr>
        <w:t xml:space="preserve">, ethnicity, gender identity or expression, sexual </w:t>
      </w:r>
      <w:r w:rsidR="00CA79D5" w:rsidRPr="00C962E8">
        <w:rPr>
          <w:color w:val="000000"/>
          <w:sz w:val="28"/>
          <w:szCs w:val="28"/>
        </w:rPr>
        <w:t>orientation, socioeconomic</w:t>
      </w:r>
      <w:r w:rsidRPr="00C962E8">
        <w:rPr>
          <w:color w:val="000000"/>
          <w:sz w:val="28"/>
          <w:szCs w:val="28"/>
        </w:rPr>
        <w:t xml:space="preserve"> status, nationality, ethnicity, religion, political </w:t>
      </w:r>
      <w:r w:rsidR="00CA79D5" w:rsidRPr="00C962E8">
        <w:rPr>
          <w:color w:val="000000"/>
          <w:sz w:val="28"/>
          <w:szCs w:val="28"/>
        </w:rPr>
        <w:t>affiliation, disability</w:t>
      </w:r>
      <w:r w:rsidRPr="00C962E8">
        <w:rPr>
          <w:color w:val="000000"/>
          <w:sz w:val="28"/>
          <w:szCs w:val="28"/>
        </w:rPr>
        <w:t xml:space="preserve">, age, size or appearance, and other personal characteristics. </w:t>
      </w:r>
      <w:r w:rsidR="00725ECE" w:rsidRPr="00C962E8">
        <w:rPr>
          <w:color w:val="000000"/>
          <w:sz w:val="28"/>
          <w:szCs w:val="28"/>
        </w:rPr>
        <w:t>As members</w:t>
      </w:r>
      <w:r w:rsidRPr="00C962E8">
        <w:rPr>
          <w:color w:val="000000"/>
          <w:sz w:val="28"/>
          <w:szCs w:val="28"/>
        </w:rPr>
        <w:t xml:space="preserve"> of a professional organization, we are not immune from </w:t>
      </w:r>
      <w:r w:rsidR="00CA79D5" w:rsidRPr="00C962E8">
        <w:rPr>
          <w:color w:val="000000"/>
          <w:sz w:val="28"/>
          <w:szCs w:val="28"/>
        </w:rPr>
        <w:t>enacting these</w:t>
      </w:r>
      <w:r w:rsidRPr="00C962E8">
        <w:rPr>
          <w:color w:val="000000"/>
          <w:sz w:val="28"/>
          <w:szCs w:val="28"/>
        </w:rPr>
        <w:t xml:space="preserve"> same biases within our community through problematic </w:t>
      </w:r>
      <w:r w:rsidR="00CA79D5" w:rsidRPr="00C962E8">
        <w:rPr>
          <w:color w:val="000000"/>
          <w:sz w:val="28"/>
          <w:szCs w:val="28"/>
        </w:rPr>
        <w:t>and potentially</w:t>
      </w:r>
      <w:r w:rsidRPr="00C962E8">
        <w:rPr>
          <w:color w:val="000000"/>
          <w:sz w:val="28"/>
          <w:szCs w:val="28"/>
        </w:rPr>
        <w:t xml:space="preserve"> harmful behavior. AGPA strives to minimize the impact </w:t>
      </w:r>
      <w:r w:rsidR="00725ECE" w:rsidRPr="00C962E8">
        <w:rPr>
          <w:color w:val="000000"/>
          <w:sz w:val="28"/>
          <w:szCs w:val="28"/>
        </w:rPr>
        <w:t>of systemic</w:t>
      </w:r>
      <w:r w:rsidRPr="00C962E8">
        <w:rPr>
          <w:color w:val="000000"/>
          <w:sz w:val="28"/>
          <w:szCs w:val="28"/>
        </w:rPr>
        <w:t xml:space="preserve"> bias by creating safe and inclusive spaces for growth and learning at AGPA Connect </w:t>
      </w:r>
      <w:r w:rsidR="00CA79D5" w:rsidRPr="00C962E8">
        <w:rPr>
          <w:color w:val="000000"/>
          <w:sz w:val="28"/>
          <w:szCs w:val="28"/>
        </w:rPr>
        <w:t>and our</w:t>
      </w:r>
      <w:r w:rsidRPr="00C962E8">
        <w:rPr>
          <w:color w:val="000000"/>
          <w:sz w:val="28"/>
          <w:szCs w:val="28"/>
        </w:rPr>
        <w:t xml:space="preserve"> professional development offerings</w:t>
      </w:r>
      <w:r w:rsidR="00C962E8" w:rsidRPr="00C962E8">
        <w:rPr>
          <w:color w:val="000000"/>
          <w:sz w:val="28"/>
          <w:szCs w:val="28"/>
        </w:rPr>
        <w:t xml:space="preserve">. </w:t>
      </w:r>
    </w:p>
    <w:p w14:paraId="2EEC2365" w14:textId="77777777" w:rsidR="00E11901" w:rsidRPr="00C962E8" w:rsidRDefault="00E11901" w:rsidP="00E119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" w:right="84"/>
        <w:rPr>
          <w:color w:val="000000"/>
          <w:sz w:val="28"/>
          <w:szCs w:val="28"/>
        </w:rPr>
      </w:pPr>
    </w:p>
    <w:p w14:paraId="44968453" w14:textId="77777777" w:rsidR="0010058A" w:rsidRDefault="0010058A" w:rsidP="00E119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right="29" w:firstLine="5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br w:type="page"/>
      </w:r>
    </w:p>
    <w:p w14:paraId="4171D16C" w14:textId="6A3D1689" w:rsidR="00DC6CFB" w:rsidRDefault="00DC6CFB" w:rsidP="00E119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right="29" w:firstLine="5"/>
        <w:rPr>
          <w:b/>
          <w:bCs/>
          <w:color w:val="000000"/>
          <w:sz w:val="28"/>
          <w:szCs w:val="28"/>
        </w:rPr>
      </w:pPr>
      <w:r w:rsidRPr="00DC6CFB">
        <w:rPr>
          <w:b/>
          <w:bCs/>
          <w:color w:val="000000"/>
          <w:sz w:val="28"/>
          <w:szCs w:val="28"/>
        </w:rPr>
        <w:lastRenderedPageBreak/>
        <w:t>What is SERT?</w:t>
      </w:r>
    </w:p>
    <w:p w14:paraId="4FA0048F" w14:textId="77777777" w:rsidR="00E11901" w:rsidRPr="00DC6CFB" w:rsidRDefault="00E11901" w:rsidP="00E119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right="29" w:firstLine="5"/>
        <w:rPr>
          <w:b/>
          <w:bCs/>
          <w:color w:val="000000"/>
          <w:sz w:val="28"/>
          <w:szCs w:val="28"/>
        </w:rPr>
      </w:pPr>
    </w:p>
    <w:p w14:paraId="467BF314" w14:textId="2CA98B4E" w:rsidR="00DC6CFB" w:rsidRDefault="00DC6CFB" w:rsidP="00E119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right="29" w:firstLine="5"/>
        <w:rPr>
          <w:color w:val="000000"/>
          <w:sz w:val="28"/>
          <w:szCs w:val="28"/>
        </w:rPr>
      </w:pPr>
      <w:r w:rsidRPr="00DC6CFB">
        <w:rPr>
          <w:color w:val="000000"/>
          <w:sz w:val="28"/>
          <w:szCs w:val="28"/>
        </w:rPr>
        <w:t xml:space="preserve">The </w:t>
      </w:r>
      <w:r w:rsidRPr="00DC6CFB">
        <w:rPr>
          <w:b/>
          <w:bCs/>
          <w:color w:val="000000"/>
          <w:sz w:val="28"/>
          <w:szCs w:val="28"/>
        </w:rPr>
        <w:t>Safe Environment Response Team (SERT)</w:t>
      </w:r>
      <w:r w:rsidRPr="00DC6CFB">
        <w:rPr>
          <w:color w:val="000000"/>
          <w:sz w:val="28"/>
          <w:szCs w:val="28"/>
        </w:rPr>
        <w:t xml:space="preserve"> is a component of AGPA</w:t>
      </w:r>
      <w:r w:rsidR="00A77EEF">
        <w:rPr>
          <w:color w:val="000000"/>
          <w:sz w:val="28"/>
          <w:szCs w:val="28"/>
        </w:rPr>
        <w:t>’s educational program structure</w:t>
      </w:r>
      <w:r w:rsidR="00CC77FE">
        <w:rPr>
          <w:color w:val="000000"/>
          <w:sz w:val="28"/>
          <w:szCs w:val="28"/>
        </w:rPr>
        <w:t xml:space="preserve"> w</w:t>
      </w:r>
      <w:r w:rsidRPr="00DC6CFB">
        <w:rPr>
          <w:color w:val="000000"/>
          <w:sz w:val="28"/>
          <w:szCs w:val="28"/>
        </w:rPr>
        <w:t xml:space="preserve">orking alongside </w:t>
      </w:r>
      <w:r w:rsidR="00A77EEF">
        <w:rPr>
          <w:color w:val="000000"/>
          <w:sz w:val="28"/>
          <w:szCs w:val="28"/>
        </w:rPr>
        <w:t xml:space="preserve">AGPA Connect </w:t>
      </w:r>
      <w:r w:rsidRPr="00DC6CFB">
        <w:rPr>
          <w:color w:val="000000"/>
          <w:sz w:val="28"/>
          <w:szCs w:val="28"/>
        </w:rPr>
        <w:t xml:space="preserve">Institute and Conference Committees and </w:t>
      </w:r>
      <w:r w:rsidR="00DE69CF">
        <w:rPr>
          <w:color w:val="000000"/>
          <w:sz w:val="28"/>
          <w:szCs w:val="28"/>
        </w:rPr>
        <w:t>E</w:t>
      </w:r>
      <w:r w:rsidRPr="00DC6CFB">
        <w:rPr>
          <w:color w:val="000000"/>
          <w:sz w:val="28"/>
          <w:szCs w:val="28"/>
        </w:rPr>
        <w:t xml:space="preserve">xecutive </w:t>
      </w:r>
      <w:r w:rsidR="00DE69CF">
        <w:rPr>
          <w:color w:val="000000"/>
          <w:sz w:val="28"/>
          <w:szCs w:val="28"/>
        </w:rPr>
        <w:t>L</w:t>
      </w:r>
      <w:r w:rsidRPr="00DC6CFB">
        <w:rPr>
          <w:color w:val="000000"/>
          <w:sz w:val="28"/>
          <w:szCs w:val="28"/>
        </w:rPr>
        <w:t>eadership. Its primary purpose is to foster a safe, inclusive, and supportive environment by:</w:t>
      </w:r>
    </w:p>
    <w:p w14:paraId="308C4862" w14:textId="77777777" w:rsidR="00E11901" w:rsidRPr="00DC6CFB" w:rsidRDefault="00E11901" w:rsidP="00E119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right="29" w:firstLine="5"/>
        <w:rPr>
          <w:color w:val="000000"/>
          <w:sz w:val="28"/>
          <w:szCs w:val="28"/>
        </w:rPr>
      </w:pPr>
    </w:p>
    <w:p w14:paraId="1C290DC0" w14:textId="1F6EF3B9" w:rsidR="00DC6CFB" w:rsidRPr="00DC6CFB" w:rsidRDefault="00DC6CFB" w:rsidP="00E11901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9"/>
        <w:rPr>
          <w:color w:val="000000"/>
          <w:sz w:val="28"/>
          <w:szCs w:val="28"/>
        </w:rPr>
      </w:pPr>
      <w:r w:rsidRPr="00DC6CFB">
        <w:rPr>
          <w:color w:val="000000"/>
          <w:sz w:val="28"/>
          <w:szCs w:val="28"/>
        </w:rPr>
        <w:t xml:space="preserve">Strengthening the selection, education, and support of </w:t>
      </w:r>
      <w:r w:rsidR="00A77EEF">
        <w:rPr>
          <w:color w:val="000000"/>
          <w:sz w:val="28"/>
          <w:szCs w:val="28"/>
        </w:rPr>
        <w:t xml:space="preserve">program </w:t>
      </w:r>
      <w:r w:rsidRPr="00DC6CFB">
        <w:rPr>
          <w:color w:val="000000"/>
          <w:sz w:val="28"/>
          <w:szCs w:val="28"/>
        </w:rPr>
        <w:t>leaders and Connect faculty to enhance harm prevention and response.</w:t>
      </w:r>
    </w:p>
    <w:p w14:paraId="6E013D2A" w14:textId="77777777" w:rsidR="00DC6CFB" w:rsidRPr="00DC6CFB" w:rsidRDefault="00DC6CFB" w:rsidP="00E11901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9"/>
        <w:rPr>
          <w:color w:val="000000"/>
          <w:sz w:val="28"/>
          <w:szCs w:val="28"/>
        </w:rPr>
      </w:pPr>
      <w:r w:rsidRPr="00DC6CFB">
        <w:rPr>
          <w:color w:val="000000"/>
          <w:sz w:val="28"/>
          <w:szCs w:val="28"/>
        </w:rPr>
        <w:t>Providing direct support to attendees who have experienced or witnessed injurious events.</w:t>
      </w:r>
    </w:p>
    <w:p w14:paraId="409459DC" w14:textId="77777777" w:rsidR="00DC6CFB" w:rsidRPr="00DC6CFB" w:rsidRDefault="00DC6CFB" w:rsidP="00E11901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9"/>
        <w:rPr>
          <w:color w:val="000000"/>
          <w:sz w:val="28"/>
          <w:szCs w:val="28"/>
        </w:rPr>
      </w:pPr>
      <w:r w:rsidRPr="00DC6CFB">
        <w:rPr>
          <w:color w:val="000000"/>
          <w:sz w:val="28"/>
          <w:szCs w:val="28"/>
        </w:rPr>
        <w:t>Facilitating a safe space where individuals can report, discuss, and process harmful experiences while receiving respite and validation.</w:t>
      </w:r>
    </w:p>
    <w:p w14:paraId="16483274" w14:textId="77777777" w:rsidR="00DC6CFB" w:rsidRPr="00DC6CFB" w:rsidRDefault="00DC6CFB" w:rsidP="00E11901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9"/>
        <w:rPr>
          <w:color w:val="000000"/>
          <w:sz w:val="28"/>
          <w:szCs w:val="28"/>
        </w:rPr>
      </w:pPr>
      <w:r w:rsidRPr="00DC6CFB">
        <w:rPr>
          <w:color w:val="000000"/>
          <w:sz w:val="28"/>
          <w:szCs w:val="28"/>
        </w:rPr>
        <w:t>Assisting individuals in their growth and development regarding anti-racism, oppression, identity-based issues, and DEI sensitivity through constructive feedback and structured processes.</w:t>
      </w:r>
    </w:p>
    <w:p w14:paraId="6AC44456" w14:textId="77777777" w:rsidR="00DC6CFB" w:rsidRPr="00DC6CFB" w:rsidRDefault="00DC6CFB" w:rsidP="00E11901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9"/>
        <w:rPr>
          <w:color w:val="000000"/>
          <w:sz w:val="28"/>
          <w:szCs w:val="28"/>
        </w:rPr>
      </w:pPr>
      <w:r w:rsidRPr="00DC6CFB">
        <w:rPr>
          <w:color w:val="000000"/>
          <w:sz w:val="28"/>
          <w:szCs w:val="28"/>
        </w:rPr>
        <w:t>Offering pathways for reparative processes when harm has occurred.</w:t>
      </w:r>
    </w:p>
    <w:p w14:paraId="067E79ED" w14:textId="77777777" w:rsidR="00DC6CFB" w:rsidRDefault="00DC6CFB" w:rsidP="00E11901">
      <w:pPr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9"/>
        <w:rPr>
          <w:color w:val="000000"/>
          <w:sz w:val="28"/>
          <w:szCs w:val="28"/>
        </w:rPr>
      </w:pPr>
      <w:r w:rsidRPr="00DC6CFB">
        <w:rPr>
          <w:color w:val="000000"/>
          <w:sz w:val="28"/>
          <w:szCs w:val="28"/>
        </w:rPr>
        <w:t>Establishing measures to prevent those who repeatedly cause harm from continuing to do so.</w:t>
      </w:r>
    </w:p>
    <w:p w14:paraId="714E12E5" w14:textId="77777777" w:rsidR="00E11901" w:rsidRPr="00DC6CFB" w:rsidRDefault="00E11901" w:rsidP="00E119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29"/>
        <w:rPr>
          <w:color w:val="000000"/>
          <w:sz w:val="28"/>
          <w:szCs w:val="28"/>
        </w:rPr>
      </w:pPr>
    </w:p>
    <w:p w14:paraId="3D18351E" w14:textId="4F724638" w:rsidR="00DC6CFB" w:rsidRDefault="00DC6CFB" w:rsidP="00E119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right="29" w:firstLine="5"/>
        <w:rPr>
          <w:color w:val="000000"/>
          <w:sz w:val="28"/>
          <w:szCs w:val="28"/>
        </w:rPr>
      </w:pPr>
      <w:r w:rsidRPr="00DC6CFB">
        <w:rPr>
          <w:color w:val="000000"/>
          <w:sz w:val="28"/>
          <w:szCs w:val="28"/>
        </w:rPr>
        <w:t xml:space="preserve">SERT serves as a </w:t>
      </w:r>
      <w:r w:rsidRPr="00DC6CFB">
        <w:rPr>
          <w:b/>
          <w:bCs/>
          <w:color w:val="000000"/>
          <w:sz w:val="28"/>
          <w:szCs w:val="28"/>
        </w:rPr>
        <w:t>resource for both faculty and attendees</w:t>
      </w:r>
      <w:r w:rsidRPr="00DC6CFB">
        <w:rPr>
          <w:color w:val="000000"/>
          <w:sz w:val="28"/>
          <w:szCs w:val="28"/>
        </w:rPr>
        <w:t xml:space="preserve"> who experience or report feeling </w:t>
      </w:r>
      <w:r w:rsidR="00A77EEF">
        <w:rPr>
          <w:color w:val="000000"/>
          <w:sz w:val="28"/>
          <w:szCs w:val="28"/>
        </w:rPr>
        <w:t xml:space="preserve">injured </w:t>
      </w:r>
      <w:r w:rsidRPr="00DC6CFB">
        <w:rPr>
          <w:color w:val="000000"/>
          <w:sz w:val="28"/>
          <w:szCs w:val="28"/>
        </w:rPr>
        <w:t>during AGPA Connect programming or other AGPA professional development offerings. In addition, SERT:</w:t>
      </w:r>
    </w:p>
    <w:p w14:paraId="04CC72C6" w14:textId="77777777" w:rsidR="00E11901" w:rsidRPr="00DC6CFB" w:rsidRDefault="00E11901" w:rsidP="00E1190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 w:right="29" w:firstLine="5"/>
        <w:rPr>
          <w:color w:val="000000"/>
          <w:sz w:val="28"/>
          <w:szCs w:val="28"/>
        </w:rPr>
      </w:pPr>
    </w:p>
    <w:p w14:paraId="64BA8654" w14:textId="77777777" w:rsidR="00DC6CFB" w:rsidRPr="00DC6CFB" w:rsidRDefault="00DC6CFB" w:rsidP="00E11901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9"/>
        <w:rPr>
          <w:color w:val="000000"/>
          <w:sz w:val="28"/>
          <w:szCs w:val="28"/>
        </w:rPr>
      </w:pPr>
      <w:r w:rsidRPr="00DC6CFB">
        <w:rPr>
          <w:color w:val="000000"/>
          <w:sz w:val="28"/>
          <w:szCs w:val="28"/>
        </w:rPr>
        <w:t>Creates opportunities for constructive learning and engagement.</w:t>
      </w:r>
    </w:p>
    <w:p w14:paraId="63870F2D" w14:textId="4090E1E7" w:rsidR="00372424" w:rsidRDefault="00372424" w:rsidP="00E11901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9"/>
        <w:rPr>
          <w:color w:val="000000"/>
          <w:sz w:val="28"/>
          <w:szCs w:val="28"/>
        </w:rPr>
      </w:pPr>
      <w:r w:rsidRPr="00372424">
        <w:rPr>
          <w:color w:val="000000"/>
          <w:sz w:val="28"/>
          <w:szCs w:val="28"/>
        </w:rPr>
        <w:t>Receives and responds to reports of unfair treatment or harm related to racism, ableism, and other forms of discrimination.</w:t>
      </w:r>
    </w:p>
    <w:p w14:paraId="62C03AD3" w14:textId="262E9140" w:rsidR="00DC6CFB" w:rsidRPr="00DC6CFB" w:rsidRDefault="00DC6CFB" w:rsidP="00E11901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9"/>
        <w:rPr>
          <w:color w:val="000000"/>
          <w:sz w:val="28"/>
          <w:szCs w:val="28"/>
        </w:rPr>
      </w:pPr>
      <w:r w:rsidRPr="00DC6CFB">
        <w:rPr>
          <w:color w:val="000000"/>
          <w:sz w:val="28"/>
          <w:szCs w:val="28"/>
        </w:rPr>
        <w:t>Provides a forum for individuals to share concerns about unfair treatment or harm related to racism, ableism, and other forms of systemic oppression.</w:t>
      </w:r>
    </w:p>
    <w:p w14:paraId="039DA997" w14:textId="32620042" w:rsidR="00DC6CFB" w:rsidRDefault="00DC6CFB" w:rsidP="00E11901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9"/>
        <w:rPr>
          <w:color w:val="000000"/>
          <w:sz w:val="28"/>
          <w:szCs w:val="28"/>
        </w:rPr>
      </w:pPr>
      <w:r w:rsidRPr="00DC6CFB">
        <w:rPr>
          <w:color w:val="000000"/>
          <w:sz w:val="28"/>
          <w:szCs w:val="28"/>
        </w:rPr>
        <w:t>Offers short-term containment and validation, allowing participants to process their experiences, formally grieve, and explore additional support or avenues for redress</w:t>
      </w:r>
      <w:r w:rsidR="00BB101D">
        <w:rPr>
          <w:color w:val="000000"/>
          <w:sz w:val="28"/>
          <w:szCs w:val="28"/>
        </w:rPr>
        <w:t xml:space="preserve"> to move forward</w:t>
      </w:r>
      <w:r w:rsidRPr="00DC6CFB">
        <w:rPr>
          <w:color w:val="000000"/>
          <w:sz w:val="28"/>
          <w:szCs w:val="28"/>
        </w:rPr>
        <w:t>.</w:t>
      </w:r>
    </w:p>
    <w:p w14:paraId="527FBFC6" w14:textId="77777777" w:rsidR="00DC6CFB" w:rsidRPr="00DC6CFB" w:rsidRDefault="00DC6CFB" w:rsidP="00E11901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29"/>
        <w:rPr>
          <w:color w:val="000000"/>
          <w:sz w:val="28"/>
          <w:szCs w:val="28"/>
        </w:rPr>
      </w:pPr>
      <w:r w:rsidRPr="00DC6CFB">
        <w:rPr>
          <w:color w:val="000000"/>
          <w:sz w:val="28"/>
          <w:szCs w:val="28"/>
        </w:rPr>
        <w:t>Supports individuals navigating unresolved conflicts, facilitating dialogue and repair when appropriate while ensuring that the process does not contribute to further harm.</w:t>
      </w:r>
    </w:p>
    <w:p w14:paraId="09162C41" w14:textId="77777777" w:rsidR="00E11901" w:rsidRDefault="00E11901" w:rsidP="00E11901">
      <w:pPr>
        <w:widowControl w:val="0"/>
        <w:spacing w:line="240" w:lineRule="auto"/>
        <w:ind w:left="17"/>
        <w:rPr>
          <w:rFonts w:eastAsia="Times New Roman"/>
          <w:b/>
          <w:color w:val="000000"/>
          <w:sz w:val="28"/>
          <w:szCs w:val="28"/>
        </w:rPr>
      </w:pPr>
    </w:p>
    <w:p w14:paraId="1D436D1F" w14:textId="77777777" w:rsidR="00E11901" w:rsidRDefault="00E11901" w:rsidP="00E11901">
      <w:pPr>
        <w:widowControl w:val="0"/>
        <w:spacing w:line="240" w:lineRule="auto"/>
        <w:ind w:left="17"/>
        <w:rPr>
          <w:rFonts w:eastAsia="Times New Roman"/>
          <w:b/>
          <w:color w:val="000000"/>
          <w:sz w:val="28"/>
          <w:szCs w:val="28"/>
        </w:rPr>
      </w:pPr>
    </w:p>
    <w:sectPr w:rsidR="00E11901">
      <w:headerReference w:type="default" r:id="rId14"/>
      <w:footerReference w:type="default" r:id="rId15"/>
      <w:pgSz w:w="12240" w:h="15840"/>
      <w:pgMar w:top="1421" w:right="1361" w:bottom="1504" w:left="143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029CA" w14:textId="77777777" w:rsidR="008278FB" w:rsidRDefault="008278FB">
      <w:pPr>
        <w:spacing w:line="240" w:lineRule="auto"/>
      </w:pPr>
      <w:r>
        <w:separator/>
      </w:r>
    </w:p>
  </w:endnote>
  <w:endnote w:type="continuationSeparator" w:id="0">
    <w:p w14:paraId="6141A5D8" w14:textId="77777777" w:rsidR="008278FB" w:rsidRDefault="008278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F641F00-263D-41DF-B452-229BDE8A7238}"/>
    <w:embedItalic r:id="rId2" w:fontKey="{E947AE35-0FEC-4042-AB37-A4BFB13430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5C4C1D0-7BB9-4ED2-A9B6-916561B7BE21}"/>
    <w:embedBold r:id="rId4" w:fontKey="{2A9D7A49-B2E3-418D-974B-7F77741BD86C}"/>
    <w:embedBoldItalic r:id="rId5" w:fontKey="{C69E029B-C29A-4A29-961B-2B3B0C3B98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982493B-844E-4D91-80A6-F9D74A123F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069240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E8B4B6" w14:textId="2F01D1F1" w:rsidR="00980298" w:rsidRDefault="009802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1C2C2D" w14:textId="77777777" w:rsidR="00980298" w:rsidRDefault="009802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EBAFE" w14:textId="77777777" w:rsidR="008278FB" w:rsidRDefault="008278FB">
      <w:pPr>
        <w:spacing w:line="240" w:lineRule="auto"/>
      </w:pPr>
      <w:r>
        <w:separator/>
      </w:r>
    </w:p>
  </w:footnote>
  <w:footnote w:type="continuationSeparator" w:id="0">
    <w:p w14:paraId="1C21CE86" w14:textId="77777777" w:rsidR="008278FB" w:rsidRDefault="008278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7C" w14:textId="77777777" w:rsidR="003B10A0" w:rsidRDefault="003B10A0"/>
  <w:p w14:paraId="0000017D" w14:textId="77777777" w:rsidR="003B10A0" w:rsidRDefault="003B10A0"/>
  <w:p w14:paraId="0000017E" w14:textId="77777777" w:rsidR="003B10A0" w:rsidRDefault="003B10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67572"/>
    <w:multiLevelType w:val="multilevel"/>
    <w:tmpl w:val="D462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3B1AFF"/>
    <w:multiLevelType w:val="multilevel"/>
    <w:tmpl w:val="A46EB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6730EA"/>
    <w:multiLevelType w:val="multilevel"/>
    <w:tmpl w:val="8F0420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1DC27DE"/>
    <w:multiLevelType w:val="hybridMultilevel"/>
    <w:tmpl w:val="F780A9EC"/>
    <w:lvl w:ilvl="0" w:tplc="04090003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88" w:hanging="360"/>
      </w:pPr>
      <w:rPr>
        <w:rFonts w:ascii="Wingdings" w:hAnsi="Wingdings" w:hint="default"/>
      </w:rPr>
    </w:lvl>
  </w:abstractNum>
  <w:abstractNum w:abstractNumId="4" w15:restartNumberingAfterBreak="0">
    <w:nsid w:val="25F73166"/>
    <w:multiLevelType w:val="multilevel"/>
    <w:tmpl w:val="A5C26D90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5" w15:restartNumberingAfterBreak="0">
    <w:nsid w:val="261A76B3"/>
    <w:multiLevelType w:val="multilevel"/>
    <w:tmpl w:val="0C6E4BB2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6" w15:restartNumberingAfterBreak="0">
    <w:nsid w:val="28C13947"/>
    <w:multiLevelType w:val="multilevel"/>
    <w:tmpl w:val="367800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0FE4E43"/>
    <w:multiLevelType w:val="multilevel"/>
    <w:tmpl w:val="4C5CEEA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2287286"/>
    <w:multiLevelType w:val="multilevel"/>
    <w:tmpl w:val="7FAEA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AD5E01"/>
    <w:multiLevelType w:val="multilevel"/>
    <w:tmpl w:val="12B276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3341677"/>
    <w:multiLevelType w:val="multilevel"/>
    <w:tmpl w:val="EB1AF3C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245" w:hanging="525"/>
      </w:pPr>
      <w:rPr>
        <w:u w:val="none"/>
      </w:rPr>
    </w:lvl>
    <w:lvl w:ilvl="2">
      <w:start w:val="1"/>
      <w:numFmt w:val="decimal"/>
      <w:lvlText w:val="%3."/>
      <w:lvlJc w:val="left"/>
      <w:pPr>
        <w:ind w:left="3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450" w:hanging="57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1" w15:restartNumberingAfterBreak="0">
    <w:nsid w:val="37127AA7"/>
    <w:multiLevelType w:val="hybridMultilevel"/>
    <w:tmpl w:val="D2B879CE"/>
    <w:lvl w:ilvl="0" w:tplc="04090001">
      <w:start w:val="1"/>
      <w:numFmt w:val="bullet"/>
      <w:lvlText w:val=""/>
      <w:lvlJc w:val="left"/>
      <w:pPr>
        <w:ind w:left="6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12" w15:restartNumberingAfterBreak="0">
    <w:nsid w:val="39AF3346"/>
    <w:multiLevelType w:val="multilevel"/>
    <w:tmpl w:val="C3004E0A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13" w15:restartNumberingAfterBreak="0">
    <w:nsid w:val="474D2595"/>
    <w:multiLevelType w:val="multilevel"/>
    <w:tmpl w:val="544EB46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524780"/>
    <w:multiLevelType w:val="multilevel"/>
    <w:tmpl w:val="950C8F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B373B3A"/>
    <w:multiLevelType w:val="multilevel"/>
    <w:tmpl w:val="CD7802BE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16" w15:restartNumberingAfterBreak="0">
    <w:nsid w:val="52FD03C0"/>
    <w:multiLevelType w:val="multilevel"/>
    <w:tmpl w:val="23D2A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C8687E"/>
    <w:multiLevelType w:val="multilevel"/>
    <w:tmpl w:val="CA5A888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245" w:hanging="525"/>
      </w:pPr>
      <w:rPr>
        <w:u w:val="none"/>
      </w:rPr>
    </w:lvl>
    <w:lvl w:ilvl="2">
      <w:start w:val="1"/>
      <w:numFmt w:val="decimal"/>
      <w:lvlText w:val="%3."/>
      <w:lvlJc w:val="left"/>
      <w:pPr>
        <w:ind w:left="3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450" w:hanging="57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8" w15:restartNumberingAfterBreak="0">
    <w:nsid w:val="5C1D7EF1"/>
    <w:multiLevelType w:val="multilevel"/>
    <w:tmpl w:val="61264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E21AB1"/>
    <w:multiLevelType w:val="multilevel"/>
    <w:tmpl w:val="194CF1F6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20" w15:restartNumberingAfterBreak="0">
    <w:nsid w:val="61320628"/>
    <w:multiLevelType w:val="multilevel"/>
    <w:tmpl w:val="B4EC313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45" w:hanging="525"/>
      </w:pPr>
      <w:rPr>
        <w:u w:val="none"/>
      </w:rPr>
    </w:lvl>
    <w:lvl w:ilvl="2">
      <w:start w:val="1"/>
      <w:numFmt w:val="lowerRoman"/>
      <w:lvlText w:val="%3."/>
      <w:lvlJc w:val="right"/>
      <w:pPr>
        <w:ind w:left="3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450" w:hanging="57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1" w15:restartNumberingAfterBreak="0">
    <w:nsid w:val="62C01A50"/>
    <w:multiLevelType w:val="multilevel"/>
    <w:tmpl w:val="6902FC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55A0B72"/>
    <w:multiLevelType w:val="multilevel"/>
    <w:tmpl w:val="997CA72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245" w:hanging="525"/>
      </w:pPr>
      <w:rPr>
        <w:u w:val="none"/>
      </w:rPr>
    </w:lvl>
    <w:lvl w:ilvl="2">
      <w:start w:val="1"/>
      <w:numFmt w:val="decimal"/>
      <w:lvlText w:val="%3."/>
      <w:lvlJc w:val="left"/>
      <w:pPr>
        <w:ind w:left="3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10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3" w15:restartNumberingAfterBreak="0">
    <w:nsid w:val="75ED640A"/>
    <w:multiLevelType w:val="multilevel"/>
    <w:tmpl w:val="194CF1F6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24" w15:restartNumberingAfterBreak="0">
    <w:nsid w:val="78605DBE"/>
    <w:multiLevelType w:val="hybridMultilevel"/>
    <w:tmpl w:val="2C922F2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318579344">
    <w:abstractNumId w:val="20"/>
  </w:num>
  <w:num w:numId="2" w16cid:durableId="1673337953">
    <w:abstractNumId w:val="7"/>
  </w:num>
  <w:num w:numId="3" w16cid:durableId="8486171">
    <w:abstractNumId w:val="14"/>
  </w:num>
  <w:num w:numId="4" w16cid:durableId="472676389">
    <w:abstractNumId w:val="21"/>
  </w:num>
  <w:num w:numId="5" w16cid:durableId="290864925">
    <w:abstractNumId w:val="9"/>
  </w:num>
  <w:num w:numId="6" w16cid:durableId="2080251404">
    <w:abstractNumId w:val="4"/>
  </w:num>
  <w:num w:numId="7" w16cid:durableId="897664860">
    <w:abstractNumId w:val="5"/>
  </w:num>
  <w:num w:numId="8" w16cid:durableId="1731998616">
    <w:abstractNumId w:val="17"/>
  </w:num>
  <w:num w:numId="9" w16cid:durableId="1243561934">
    <w:abstractNumId w:val="10"/>
  </w:num>
  <w:num w:numId="10" w16cid:durableId="1193033597">
    <w:abstractNumId w:val="6"/>
  </w:num>
  <w:num w:numId="11" w16cid:durableId="687291537">
    <w:abstractNumId w:val="22"/>
  </w:num>
  <w:num w:numId="12" w16cid:durableId="1837455919">
    <w:abstractNumId w:val="15"/>
  </w:num>
  <w:num w:numId="13" w16cid:durableId="1499538673">
    <w:abstractNumId w:val="2"/>
  </w:num>
  <w:num w:numId="14" w16cid:durableId="131287240">
    <w:abstractNumId w:val="8"/>
  </w:num>
  <w:num w:numId="15" w16cid:durableId="1398548309">
    <w:abstractNumId w:val="16"/>
  </w:num>
  <w:num w:numId="16" w16cid:durableId="633027691">
    <w:abstractNumId w:val="1"/>
  </w:num>
  <w:num w:numId="17" w16cid:durableId="928851740">
    <w:abstractNumId w:val="0"/>
  </w:num>
  <w:num w:numId="18" w16cid:durableId="599681494">
    <w:abstractNumId w:val="23"/>
  </w:num>
  <w:num w:numId="19" w16cid:durableId="824972134">
    <w:abstractNumId w:val="12"/>
  </w:num>
  <w:num w:numId="20" w16cid:durableId="424963318">
    <w:abstractNumId w:val="24"/>
  </w:num>
  <w:num w:numId="21" w16cid:durableId="454636272">
    <w:abstractNumId w:val="19"/>
  </w:num>
  <w:num w:numId="22" w16cid:durableId="1959870087">
    <w:abstractNumId w:val="13"/>
  </w:num>
  <w:num w:numId="23" w16cid:durableId="461509243">
    <w:abstractNumId w:val="11"/>
  </w:num>
  <w:num w:numId="24" w16cid:durableId="323556463">
    <w:abstractNumId w:val="3"/>
  </w:num>
  <w:num w:numId="25" w16cid:durableId="75146809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0A0"/>
    <w:rsid w:val="00027E76"/>
    <w:rsid w:val="00030DF2"/>
    <w:rsid w:val="00055081"/>
    <w:rsid w:val="0008102C"/>
    <w:rsid w:val="000A5779"/>
    <w:rsid w:val="000B48F5"/>
    <w:rsid w:val="0010058A"/>
    <w:rsid w:val="001A2798"/>
    <w:rsid w:val="00200B2C"/>
    <w:rsid w:val="002D1AB4"/>
    <w:rsid w:val="00314981"/>
    <w:rsid w:val="00347FB6"/>
    <w:rsid w:val="00367B13"/>
    <w:rsid w:val="00372424"/>
    <w:rsid w:val="003816FD"/>
    <w:rsid w:val="003B10A0"/>
    <w:rsid w:val="003E0EB4"/>
    <w:rsid w:val="003F68EF"/>
    <w:rsid w:val="003F7F92"/>
    <w:rsid w:val="0040025A"/>
    <w:rsid w:val="00427709"/>
    <w:rsid w:val="00437071"/>
    <w:rsid w:val="00442C0F"/>
    <w:rsid w:val="00447558"/>
    <w:rsid w:val="004721FE"/>
    <w:rsid w:val="00527A2C"/>
    <w:rsid w:val="0058161B"/>
    <w:rsid w:val="00584E74"/>
    <w:rsid w:val="0061474D"/>
    <w:rsid w:val="00627E2F"/>
    <w:rsid w:val="00631EE8"/>
    <w:rsid w:val="006C152F"/>
    <w:rsid w:val="006D4780"/>
    <w:rsid w:val="006E4A8E"/>
    <w:rsid w:val="006F22D0"/>
    <w:rsid w:val="00725ECE"/>
    <w:rsid w:val="00755651"/>
    <w:rsid w:val="007660FB"/>
    <w:rsid w:val="008278FB"/>
    <w:rsid w:val="008B04E8"/>
    <w:rsid w:val="008B4F2A"/>
    <w:rsid w:val="008C3DFC"/>
    <w:rsid w:val="00905008"/>
    <w:rsid w:val="00980298"/>
    <w:rsid w:val="009D0E78"/>
    <w:rsid w:val="00A42A7E"/>
    <w:rsid w:val="00A56891"/>
    <w:rsid w:val="00A77EEF"/>
    <w:rsid w:val="00AF3547"/>
    <w:rsid w:val="00B126A4"/>
    <w:rsid w:val="00BA27B1"/>
    <w:rsid w:val="00BB101D"/>
    <w:rsid w:val="00C12326"/>
    <w:rsid w:val="00C962E8"/>
    <w:rsid w:val="00CA79D5"/>
    <w:rsid w:val="00CC77FE"/>
    <w:rsid w:val="00CF42EE"/>
    <w:rsid w:val="00D07DC1"/>
    <w:rsid w:val="00D2194D"/>
    <w:rsid w:val="00DC6CFB"/>
    <w:rsid w:val="00DE69CF"/>
    <w:rsid w:val="00E11901"/>
    <w:rsid w:val="00E6412E"/>
    <w:rsid w:val="00E70074"/>
    <w:rsid w:val="00E77F9A"/>
    <w:rsid w:val="00E83E36"/>
    <w:rsid w:val="00F15F0D"/>
    <w:rsid w:val="00FC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6752D"/>
  <w15:docId w15:val="{6577D5C4-066D-4A8B-924E-9F5D32E7C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A640D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64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640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01CC1"/>
    <w:pPr>
      <w:ind w:left="720"/>
      <w:contextualSpacing/>
    </w:p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5EC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ECE"/>
  </w:style>
  <w:style w:type="paragraph" w:styleId="Footer">
    <w:name w:val="footer"/>
    <w:basedOn w:val="Normal"/>
    <w:link w:val="FooterChar"/>
    <w:uiPriority w:val="99"/>
    <w:unhideWhenUsed/>
    <w:rsid w:val="00725EC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ECE"/>
  </w:style>
  <w:style w:type="table" w:styleId="TableGrid">
    <w:name w:val="Table Grid"/>
    <w:basedOn w:val="TableNormal"/>
    <w:uiPriority w:val="39"/>
    <w:rsid w:val="009050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gpa.org/home/media/social-issue-policy-resolutions/agpa-safe-environment-conduct-policy" TargetMode="External"/><Relationship Id="rId13" Type="http://schemas.openxmlformats.org/officeDocument/2006/relationships/hyperlink" Target="https://www.agpa.org/home/media/social-issue-policy-resolutions/agpa-guidelines-for-creating-affirming-group-experienc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gpa.org/home/media/social-issue-policy-resolutions/agpa-guidelines-for-creating-affirming-group-experienc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gpa.org/home/media/social-issue-policy-resolutions/agpa-guidelines-for-creating-affirming-group-experienc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agpa.org/home/media/social-issue-policy-resolutions/agpa-statement-on-inclusio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gpa.org/home/media/social-issue-policy-resolutions/agpa-statement-on-inclusion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8l0uXJGaqrlaMHMJ2ZblSWrt1A==">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Lorraine Wodiska</dc:creator>
  <cp:lastModifiedBy>Angela Stephens</cp:lastModifiedBy>
  <cp:revision>3</cp:revision>
  <cp:lastPrinted>2025-02-13T20:25:00Z</cp:lastPrinted>
  <dcterms:created xsi:type="dcterms:W3CDTF">2025-02-28T03:27:00Z</dcterms:created>
  <dcterms:modified xsi:type="dcterms:W3CDTF">2025-02-28T03:28:00Z</dcterms:modified>
</cp:coreProperties>
</file>